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84F97" w14:textId="16B93C75" w:rsidR="00DD6DAD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 </w:t>
      </w:r>
      <w:r w:rsidR="000440FC">
        <w:rPr>
          <w:rFonts w:hint="eastAsia"/>
          <w:szCs w:val="21"/>
        </w:rPr>
        <w:t>医療ソーシャルワーカ―</w:t>
      </w:r>
      <w:r>
        <w:rPr>
          <w:rFonts w:hint="eastAsia"/>
          <w:szCs w:val="21"/>
        </w:rPr>
        <w:t>としての患者サービスとは</w:t>
      </w:r>
    </w:p>
    <w:p w14:paraId="72F243B8" w14:textId="77777777"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14:paraId="531CF150" w14:textId="77777777"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1862737D" w14:textId="77777777" w:rsidR="00D62A24" w:rsidRDefault="00D62A24" w:rsidP="00D62A24">
      <w:pPr>
        <w:kinsoku w:val="0"/>
        <w:rPr>
          <w:szCs w:val="21"/>
        </w:rPr>
      </w:pPr>
    </w:p>
    <w:p w14:paraId="13F54BB1" w14:textId="77777777" w:rsidR="00D62A24" w:rsidRDefault="00D62A24" w:rsidP="00D62A24">
      <w:pPr>
        <w:kinsoku w:val="0"/>
        <w:rPr>
          <w:szCs w:val="21"/>
        </w:rPr>
      </w:pPr>
    </w:p>
    <w:p w14:paraId="44659181" w14:textId="77777777" w:rsidR="00D62A24" w:rsidRDefault="00D62A24" w:rsidP="00D62A24">
      <w:pPr>
        <w:kinsoku w:val="0"/>
        <w:rPr>
          <w:szCs w:val="21"/>
        </w:rPr>
      </w:pPr>
    </w:p>
    <w:p w14:paraId="078BD14B" w14:textId="77777777" w:rsidR="00D62A24" w:rsidRDefault="00D62A24" w:rsidP="00D62A24">
      <w:pPr>
        <w:kinsoku w:val="0"/>
        <w:rPr>
          <w:szCs w:val="21"/>
        </w:rPr>
      </w:pPr>
    </w:p>
    <w:p w14:paraId="19E8CC0B" w14:textId="77777777" w:rsidR="00D62A24" w:rsidRDefault="00D62A24" w:rsidP="00D62A24">
      <w:pPr>
        <w:kinsoku w:val="0"/>
        <w:rPr>
          <w:szCs w:val="21"/>
        </w:rPr>
      </w:pPr>
    </w:p>
    <w:p w14:paraId="12E87267" w14:textId="77777777" w:rsidR="00D62A24" w:rsidRDefault="00D62A24" w:rsidP="00D62A24">
      <w:pPr>
        <w:kinsoku w:val="0"/>
        <w:rPr>
          <w:szCs w:val="21"/>
        </w:rPr>
      </w:pPr>
    </w:p>
    <w:p w14:paraId="7A7999EE" w14:textId="77777777" w:rsidR="00D62A24" w:rsidRDefault="00D62A24" w:rsidP="00D62A24">
      <w:pPr>
        <w:kinsoku w:val="0"/>
        <w:rPr>
          <w:szCs w:val="21"/>
        </w:rPr>
      </w:pPr>
    </w:p>
    <w:p w14:paraId="2613285D" w14:textId="77777777" w:rsidR="00D62A24" w:rsidRDefault="00D62A24" w:rsidP="00D62A24">
      <w:pPr>
        <w:kinsoku w:val="0"/>
        <w:rPr>
          <w:szCs w:val="21"/>
        </w:rPr>
      </w:pPr>
    </w:p>
    <w:p w14:paraId="480036A6" w14:textId="77777777" w:rsidR="00D62A24" w:rsidRDefault="00D62A24" w:rsidP="00D62A24">
      <w:pPr>
        <w:kinsoku w:val="0"/>
        <w:rPr>
          <w:szCs w:val="21"/>
        </w:rPr>
      </w:pPr>
    </w:p>
    <w:p w14:paraId="4B3D675B" w14:textId="77777777" w:rsidR="00D62A24" w:rsidRDefault="00D62A24" w:rsidP="00D62A24">
      <w:pPr>
        <w:kinsoku w:val="0"/>
        <w:rPr>
          <w:szCs w:val="21"/>
        </w:rPr>
      </w:pPr>
    </w:p>
    <w:p w14:paraId="0DB2DADD" w14:textId="77777777" w:rsidR="00D62A24" w:rsidRDefault="00D62A24" w:rsidP="00D62A24">
      <w:pPr>
        <w:kinsoku w:val="0"/>
        <w:rPr>
          <w:szCs w:val="21"/>
        </w:rPr>
      </w:pPr>
    </w:p>
    <w:p w14:paraId="21830ABB" w14:textId="77777777" w:rsidR="00D62A24" w:rsidRDefault="00D62A24" w:rsidP="00D62A24">
      <w:pPr>
        <w:kinsoku w:val="0"/>
        <w:rPr>
          <w:szCs w:val="21"/>
        </w:rPr>
      </w:pPr>
    </w:p>
    <w:p w14:paraId="3B3F757C" w14:textId="77777777" w:rsidR="00D62A24" w:rsidRDefault="00D62A24" w:rsidP="00D62A24">
      <w:pPr>
        <w:kinsoku w:val="0"/>
        <w:rPr>
          <w:szCs w:val="21"/>
        </w:rPr>
      </w:pPr>
    </w:p>
    <w:p w14:paraId="0C8AEFD0" w14:textId="77777777" w:rsidR="00D62A24" w:rsidRDefault="00D62A24" w:rsidP="00D62A24">
      <w:pPr>
        <w:kinsoku w:val="0"/>
        <w:rPr>
          <w:szCs w:val="21"/>
        </w:rPr>
      </w:pPr>
    </w:p>
    <w:p w14:paraId="491EC944" w14:textId="77777777" w:rsidR="00D62A24" w:rsidRDefault="00D62A24" w:rsidP="00D62A24">
      <w:pPr>
        <w:kinsoku w:val="0"/>
        <w:rPr>
          <w:szCs w:val="21"/>
        </w:rPr>
      </w:pPr>
    </w:p>
    <w:p w14:paraId="3D1C1337" w14:textId="77777777" w:rsidR="00D62A24" w:rsidRDefault="00D62A24" w:rsidP="00D62A24">
      <w:pPr>
        <w:kinsoku w:val="0"/>
        <w:rPr>
          <w:szCs w:val="21"/>
        </w:rPr>
      </w:pPr>
    </w:p>
    <w:p w14:paraId="7919F2D4" w14:textId="77777777" w:rsidR="00D62A24" w:rsidRDefault="00D62A24" w:rsidP="00D62A24">
      <w:pPr>
        <w:kinsoku w:val="0"/>
        <w:rPr>
          <w:szCs w:val="21"/>
        </w:rPr>
      </w:pPr>
    </w:p>
    <w:p w14:paraId="7385A4A6" w14:textId="77777777"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0B92B" w14:textId="77777777" w:rsidR="006A01F6" w:rsidRDefault="006A01F6" w:rsidP="00D62A24">
      <w:r>
        <w:separator/>
      </w:r>
    </w:p>
  </w:endnote>
  <w:endnote w:type="continuationSeparator" w:id="0">
    <w:p w14:paraId="0A180C1C" w14:textId="77777777" w:rsidR="006A01F6" w:rsidRDefault="006A01F6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9053D" w14:textId="77777777" w:rsidR="00D62A24" w:rsidRDefault="00000000">
    <w:pPr>
      <w:pStyle w:val="a6"/>
    </w:pPr>
    <w:r>
      <w:rPr>
        <w:noProof/>
      </w:rPr>
      <w:pict w14:anchorId="549D3D8D"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1026" type="#_x0000_t202" style="position:absolute;left:0;text-align:left;margin-left:85pt;margin-top:522.3pt;width:671.95pt;height:21pt;z-index:251659264;mso-wrap-style:tight;mso-position-horizontal-relative:page;mso-position-vertical-relative:page" stroked="f">
          <v:fill opacity="0"/>
          <v:textbox inset="5.85pt,.7pt,5.85pt,.7pt">
            <w:txbxContent>
              <w:p w14:paraId="7D148137" w14:textId="77777777" w:rsidR="00D62A24" w:rsidRDefault="00D62A24" w:rsidP="00D62A24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715D8" w14:textId="77777777" w:rsidR="006A01F6" w:rsidRDefault="006A01F6" w:rsidP="00D62A24">
      <w:r>
        <w:separator/>
      </w:r>
    </w:p>
  </w:footnote>
  <w:footnote w:type="continuationSeparator" w:id="0">
    <w:p w14:paraId="039D138E" w14:textId="77777777" w:rsidR="006A01F6" w:rsidRDefault="006A01F6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319E5" w14:textId="77777777" w:rsidR="00D62A24" w:rsidRDefault="00000000" w:rsidP="00D62A24">
    <w:pPr>
      <w:pStyle w:val="a4"/>
    </w:pPr>
    <w:r>
      <w:rPr>
        <w:noProof/>
      </w:rPr>
      <w:pict w14:anchorId="38F731D2">
        <v:group id="Genko:A4:20:20:L:0::" o:spid="_x0000_s1429" style="position:absolute;left:0;text-align:left;margin-left:85pt;margin-top:1in;width:671.95pt;height:451.35pt;z-index:252070912;mso-position-horizontal-relative:page;mso-position-vertical-relative:page" coordorigin="1700,1440" coordsize="13439,9027">
          <v:rect id="_x0000_s1028" style="position:absolute;left:1810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29" style="position:absolute;left:1810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0" style="position:absolute;left:1810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1" style="position:absolute;left:1810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2" style="position:absolute;left:1810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3" style="position:absolute;left:1810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4" style="position:absolute;left:1810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5" style="position:absolute;left:1810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6" style="position:absolute;left:1810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7" style="position:absolute;left:1810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8" style="position:absolute;left:1810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9" style="position:absolute;left:1810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0" style="position:absolute;left:1810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1" style="position:absolute;left:1810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2" style="position:absolute;left:1810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3" style="position:absolute;left:1810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4" style="position:absolute;left:1810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5" style="position:absolute;left:1810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6" style="position:absolute;left:1810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7" style="position:absolute;left:1810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8" style="position:absolute;left:2482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9" style="position:absolute;left:2482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0" style="position:absolute;left:2482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1" style="position:absolute;left:2482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2" style="position:absolute;left:2482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3" style="position:absolute;left:2482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4" style="position:absolute;left:2482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5" style="position:absolute;left:2482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6" style="position:absolute;left:2482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7" style="position:absolute;left:2482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8" style="position:absolute;left:2482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9" style="position:absolute;left:2482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0" style="position:absolute;left:2482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1" style="position:absolute;left:2482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2" style="position:absolute;left:2482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3" style="position:absolute;left:2482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4" style="position:absolute;left:2482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5" style="position:absolute;left:2482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6" style="position:absolute;left:2482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7" style="position:absolute;left:2482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8" style="position:absolute;left:3154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9" style="position:absolute;left:3154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0" style="position:absolute;left:3154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1" style="position:absolute;left:3154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2" style="position:absolute;left:3154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3" style="position:absolute;left:3154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4" style="position:absolute;left:3154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5" style="position:absolute;left:3154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6" style="position:absolute;left:3154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7" style="position:absolute;left:3154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8" style="position:absolute;left:3154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9" style="position:absolute;left:3154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0" style="position:absolute;left:3154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1" style="position:absolute;left:3154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2" style="position:absolute;left:3154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3" style="position:absolute;left:3154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4" style="position:absolute;left:3154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5" style="position:absolute;left:3154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6" style="position:absolute;left:3154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7" style="position:absolute;left:3154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8" style="position:absolute;left:3826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9" style="position:absolute;left:3826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0" style="position:absolute;left:3826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1" style="position:absolute;left:3826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2" style="position:absolute;left:3826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3" style="position:absolute;left:3826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4" style="position:absolute;left:3826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5" style="position:absolute;left:3826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6" style="position:absolute;left:3826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7" style="position:absolute;left:3826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8" style="position:absolute;left:3826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9" style="position:absolute;left:3826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0" style="position:absolute;left:3826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1" style="position:absolute;left:3826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2" style="position:absolute;left:3826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3" style="position:absolute;left:3826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4" style="position:absolute;left:3826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5" style="position:absolute;left:3826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6" style="position:absolute;left:3826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7" style="position:absolute;left:3826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8" style="position:absolute;left:449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9" style="position:absolute;left:449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0" style="position:absolute;left:449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1" style="position:absolute;left:449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2" style="position:absolute;left:449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3" style="position:absolute;left:449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4" style="position:absolute;left:449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5" style="position:absolute;left:449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6" style="position:absolute;left:449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7" style="position:absolute;left:449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8" style="position:absolute;left:449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9" style="position:absolute;left:449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0" style="position:absolute;left:449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1" style="position:absolute;left:449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2" style="position:absolute;left:449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3" style="position:absolute;left:449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4" style="position:absolute;left:449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5" style="position:absolute;left:449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6" style="position:absolute;left:449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7" style="position:absolute;left:449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8" style="position:absolute;left:517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9" style="position:absolute;left:517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0" style="position:absolute;left:517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1" style="position:absolute;left:517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2" style="position:absolute;left:517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3" style="position:absolute;left:517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4" style="position:absolute;left:517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5" style="position:absolute;left:517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6" style="position:absolute;left:517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7" style="position:absolute;left:517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8" style="position:absolute;left:517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9" style="position:absolute;left:517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0" style="position:absolute;left:517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1" style="position:absolute;left:517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2" style="position:absolute;left:517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3" style="position:absolute;left:517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4" style="position:absolute;left:517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5" style="position:absolute;left:517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6" style="position:absolute;left:517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7" style="position:absolute;left:517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8" style="position:absolute;left:584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9" style="position:absolute;left:584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0" style="position:absolute;left:584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1" style="position:absolute;left:584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2" style="position:absolute;left:584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3" style="position:absolute;left:584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4" style="position:absolute;left:584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5" style="position:absolute;left:584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6" style="position:absolute;left:584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7" style="position:absolute;left:584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8" style="position:absolute;left:584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9" style="position:absolute;left:584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0" style="position:absolute;left:584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1" style="position:absolute;left:584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2" style="position:absolute;left:584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3" style="position:absolute;left:584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4" style="position:absolute;left:584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5" style="position:absolute;left:584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6" style="position:absolute;left:584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7" style="position:absolute;left:584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8" style="position:absolute;left:651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9" style="position:absolute;left:651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0" style="position:absolute;left:651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1" style="position:absolute;left:651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2" style="position:absolute;left:651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3" style="position:absolute;left:651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4" style="position:absolute;left:651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5" style="position:absolute;left:651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6" style="position:absolute;left:651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7" style="position:absolute;left:651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8" style="position:absolute;left:651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9" style="position:absolute;left:651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0" style="position:absolute;left:651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1" style="position:absolute;left:651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2" style="position:absolute;left:651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3" style="position:absolute;left:651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4" style="position:absolute;left:651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5" style="position:absolute;left:651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6" style="position:absolute;left:651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7" style="position:absolute;left:651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8" style="position:absolute;left:718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9" style="position:absolute;left:718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0" style="position:absolute;left:718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1" style="position:absolute;left:718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2" style="position:absolute;left:718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3" style="position:absolute;left:718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4" style="position:absolute;left:718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5" style="position:absolute;left:718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6" style="position:absolute;left:718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7" style="position:absolute;left:718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8" style="position:absolute;left:718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9" style="position:absolute;left:718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0" style="position:absolute;left:718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1" style="position:absolute;left:718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2" style="position:absolute;left:718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3" style="position:absolute;left:718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4" style="position:absolute;left:718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5" style="position:absolute;left:718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6" style="position:absolute;left:718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7" style="position:absolute;left:718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8" style="position:absolute;left:785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9" style="position:absolute;left:785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0" style="position:absolute;left:785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1" style="position:absolute;left:785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2" style="position:absolute;left:785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3" style="position:absolute;left:785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4" style="position:absolute;left:785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5" style="position:absolute;left:785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6" style="position:absolute;left:785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7" style="position:absolute;left:785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8" style="position:absolute;left:785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9" style="position:absolute;left:785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0" style="position:absolute;left:785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1" style="position:absolute;left:785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2" style="position:absolute;left:785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3" style="position:absolute;left:785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4" style="position:absolute;left:785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5" style="position:absolute;left:785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6" style="position:absolute;left:785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7" style="position:absolute;left:785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8" style="position:absolute;left:853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9" style="position:absolute;left:853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0" style="position:absolute;left:853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1" style="position:absolute;left:853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2" style="position:absolute;left:853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3" style="position:absolute;left:853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4" style="position:absolute;left:853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5" style="position:absolute;left:853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6" style="position:absolute;left:853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7" style="position:absolute;left:853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8" style="position:absolute;left:853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9" style="position:absolute;left:853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0" style="position:absolute;left:853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1" style="position:absolute;left:853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2" style="position:absolute;left:853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3" style="position:absolute;left:853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4" style="position:absolute;left:853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5" style="position:absolute;left:853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6" style="position:absolute;left:853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7" style="position:absolute;left:853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8" style="position:absolute;left:920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9" style="position:absolute;left:920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0" style="position:absolute;left:920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1" style="position:absolute;left:920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2" style="position:absolute;left:920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3" style="position:absolute;left:920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4" style="position:absolute;left:920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5" style="position:absolute;left:920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6" style="position:absolute;left:920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7" style="position:absolute;left:920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8" style="position:absolute;left:920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9" style="position:absolute;left:920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0" style="position:absolute;left:920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1" style="position:absolute;left:920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2" style="position:absolute;left:920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3" style="position:absolute;left:920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4" style="position:absolute;left:920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5" style="position:absolute;left:920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6" style="position:absolute;left:920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7" style="position:absolute;left:920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8" style="position:absolute;left:987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9" style="position:absolute;left:987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0" style="position:absolute;left:987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1" style="position:absolute;left:987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2" style="position:absolute;left:987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3" style="position:absolute;left:987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4" style="position:absolute;left:987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5" style="position:absolute;left:987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6" style="position:absolute;left:987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7" style="position:absolute;left:987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8" style="position:absolute;left:987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9" style="position:absolute;left:987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0" style="position:absolute;left:987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1" style="position:absolute;left:987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2" style="position:absolute;left:987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3" style="position:absolute;left:987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4" style="position:absolute;left:987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5" style="position:absolute;left:987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6" style="position:absolute;left:987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7" style="position:absolute;left:987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8" style="position:absolute;left:1054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9" style="position:absolute;left:1054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0" style="position:absolute;left:1054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1" style="position:absolute;left:1054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2" style="position:absolute;left:1054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3" style="position:absolute;left:1054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4" style="position:absolute;left:1054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5" style="position:absolute;left:1054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6" style="position:absolute;left:1054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7" style="position:absolute;left:1054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8" style="position:absolute;left:1054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9" style="position:absolute;left:1054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0" style="position:absolute;left:1054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1" style="position:absolute;left:1054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2" style="position:absolute;left:1054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3" style="position:absolute;left:1054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4" style="position:absolute;left:1054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5" style="position:absolute;left:1054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6" style="position:absolute;left:1054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7" style="position:absolute;left:1054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8" style="position:absolute;left:1121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9" style="position:absolute;left:1121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0" style="position:absolute;left:1121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1" style="position:absolute;left:1121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2" style="position:absolute;left:1121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3" style="position:absolute;left:1121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4" style="position:absolute;left:1121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5" style="position:absolute;left:1121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6" style="position:absolute;left:1121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7" style="position:absolute;left:1121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8" style="position:absolute;left:1121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9" style="position:absolute;left:1121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0" style="position:absolute;left:1121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1" style="position:absolute;left:1121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2" style="position:absolute;left:1121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3" style="position:absolute;left:1121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4" style="position:absolute;left:1121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5" style="position:absolute;left:1121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6" style="position:absolute;left:1121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7" style="position:absolute;left:1121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8" style="position:absolute;left:1189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9" style="position:absolute;left:1189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0" style="position:absolute;left:1189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1" style="position:absolute;left:1189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2" style="position:absolute;left:1189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3" style="position:absolute;left:1189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4" style="position:absolute;left:1189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5" style="position:absolute;left:1189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6" style="position:absolute;left:1189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7" style="position:absolute;left:1189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8" style="position:absolute;left:1189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9" style="position:absolute;left:1189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0" style="position:absolute;left:1189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1" style="position:absolute;left:1189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2" style="position:absolute;left:1189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3" style="position:absolute;left:1189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4" style="position:absolute;left:1189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5" style="position:absolute;left:1189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6" style="position:absolute;left:1189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7" style="position:absolute;left:1189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8" style="position:absolute;left:12561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9" style="position:absolute;left:12561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0" style="position:absolute;left:12561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1" style="position:absolute;left:12561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2" style="position:absolute;left:12561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3" style="position:absolute;left:12561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4" style="position:absolute;left:12561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5" style="position:absolute;left:12561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6" style="position:absolute;left:12561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7" style="position:absolute;left:12561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8" style="position:absolute;left:12561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9" style="position:absolute;left:12561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0" style="position:absolute;left:12561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1" style="position:absolute;left:12561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2" style="position:absolute;left:12561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3" style="position:absolute;left:12561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4" style="position:absolute;left:12561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5" style="position:absolute;left:12561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6" style="position:absolute;left:12561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7" style="position:absolute;left:12561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8" style="position:absolute;left:13233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9" style="position:absolute;left:13233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0" style="position:absolute;left:13233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1" style="position:absolute;left:13233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2" style="position:absolute;left:13233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3" style="position:absolute;left:13233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4" style="position:absolute;left:13233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5" style="position:absolute;left:13233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6" style="position:absolute;left:13233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7" style="position:absolute;left:13233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8" style="position:absolute;left:13233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9" style="position:absolute;left:13233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0" style="position:absolute;left:13233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1" style="position:absolute;left:13233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2" style="position:absolute;left:13233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3" style="position:absolute;left:13233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4" style="position:absolute;left:13233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5" style="position:absolute;left:13233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6" style="position:absolute;left:13233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7" style="position:absolute;left:13233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8" style="position:absolute;left:13905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9" style="position:absolute;left:13905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0" style="position:absolute;left:13905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1" style="position:absolute;left:13905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2" style="position:absolute;left:13905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3" style="position:absolute;left:13905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4" style="position:absolute;left:13905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5" style="position:absolute;left:13905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6" style="position:absolute;left:13905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7" style="position:absolute;left:13905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8" style="position:absolute;left:13905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9" style="position:absolute;left:13905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0" style="position:absolute;left:13905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1" style="position:absolute;left:13905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2" style="position:absolute;left:13905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3" style="position:absolute;left:13905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4" style="position:absolute;left:13905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5" style="position:absolute;left:13905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6" style="position:absolute;left:13905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7" style="position:absolute;left:13905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8" style="position:absolute;left:14577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9" style="position:absolute;left:14577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0" style="position:absolute;left:14577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1" style="position:absolute;left:14577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2" style="position:absolute;left:14577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3" style="position:absolute;left:14577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4" style="position:absolute;left:14577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5" style="position:absolute;left:14577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6" style="position:absolute;left:14577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7" style="position:absolute;left:14577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8" style="position:absolute;left:14577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9" style="position:absolute;left:14577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0" style="position:absolute;left:14577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1" style="position:absolute;left:14577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2" style="position:absolute;left:14577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3" style="position:absolute;left:14577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4" style="position:absolute;left:14577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5" style="position:absolute;left:14577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6" style="position:absolute;left:14577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7" style="position:absolute;left:14577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8" style="position:absolute;left:1700;top:1440;width:13439;height:9027;visibility:visible;mso-position-horizontal-relative:page;mso-position-vertical-relative:page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noProof/>
      </w:rPr>
      <w:pict w14:anchorId="7E3F11DD"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1025" type="#_x0000_t202" style="position:absolute;left:0;text-align:left;margin-left:85pt;margin-top:51pt;width:671.95pt;height:21pt;z-index:251658240;mso-wrap-style:tight;mso-position-horizontal-relative:page;mso-position-vertical-relative:page" stroked="f">
          <v:fill opacity="0"/>
          <v:textbox inset="5.85pt,.7pt,5.85pt,.7pt">
            <w:txbxContent>
              <w:p w14:paraId="2F4F2436" w14:textId="77777777" w:rsidR="00D62A24" w:rsidRDefault="00D62A24" w:rsidP="00D62A24">
                <w:pPr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A24"/>
    <w:rsid w:val="000440FC"/>
    <w:rsid w:val="0016634F"/>
    <w:rsid w:val="002462A6"/>
    <w:rsid w:val="002747CA"/>
    <w:rsid w:val="004068FD"/>
    <w:rsid w:val="005B798F"/>
    <w:rsid w:val="006A01F6"/>
    <w:rsid w:val="008772C4"/>
    <w:rsid w:val="009B05E2"/>
    <w:rsid w:val="00AB712D"/>
    <w:rsid w:val="00C00966"/>
    <w:rsid w:val="00D62A24"/>
    <w:rsid w:val="00DC01A2"/>
    <w:rsid w:val="00DD6DAD"/>
    <w:rsid w:val="00E72238"/>
    <w:rsid w:val="00E724E6"/>
    <w:rsid w:val="00F2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66E0E1E5"/>
  <w15:docId w15:val="{4127576D-B01C-4F75-8901-F8970C32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azm2021n-030</cp:lastModifiedBy>
  <cp:revision>11</cp:revision>
  <dcterms:created xsi:type="dcterms:W3CDTF">2014-03-19T11:01:00Z</dcterms:created>
  <dcterms:modified xsi:type="dcterms:W3CDTF">2025-03-13T01:54:00Z</dcterms:modified>
</cp:coreProperties>
</file>